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A4237B" w14:textId="77777777" w:rsidR="00B70093" w:rsidRDefault="00F66C8B">
      <w:r w:rsidRPr="00F66C8B">
        <w:rPr>
          <w:b/>
          <w:sz w:val="28"/>
          <w:szCs w:val="28"/>
        </w:rPr>
        <w:t>Users:</w:t>
      </w:r>
      <w:r>
        <w:t xml:space="preserve"> creative directors looking for graphic design work</w:t>
      </w:r>
    </w:p>
    <w:p w14:paraId="1FF1FBDB" w14:textId="77777777" w:rsidR="00F66C8B" w:rsidRDefault="00F66C8B"/>
    <w:p w14:paraId="2157C6B2" w14:textId="77777777" w:rsidR="00F66C8B" w:rsidRPr="0037532C" w:rsidRDefault="007B4002">
      <w:pPr>
        <w:rPr>
          <w:b/>
          <w:sz w:val="28"/>
          <w:szCs w:val="28"/>
        </w:rPr>
      </w:pPr>
      <w:r w:rsidRPr="0037532C">
        <w:rPr>
          <w:b/>
          <w:sz w:val="28"/>
          <w:szCs w:val="28"/>
        </w:rPr>
        <w:t>Persona:</w:t>
      </w:r>
    </w:p>
    <w:p w14:paraId="3F6E4EBD" w14:textId="77777777" w:rsidR="007B4002" w:rsidRDefault="007B4002">
      <w:r>
        <w:t xml:space="preserve">Leslie is </w:t>
      </w:r>
      <w:r w:rsidR="00C556B5">
        <w:t>a creative director</w:t>
      </w:r>
      <w:r w:rsidR="00401CE5">
        <w:t xml:space="preserve"> at a graphic design industry that specializes in poster designs and print-based graphics. </w:t>
      </w:r>
      <w:r w:rsidR="0037532C">
        <w:t xml:space="preserve">She is always looking for new art and artists to add to the design team. She looks at a lot of portfolios every day and she wants the artists she contacts to stand out to her and to make a good addition to the industry to bring new ideas and skills. </w:t>
      </w:r>
    </w:p>
    <w:p w14:paraId="05CF8BB8" w14:textId="77777777" w:rsidR="00EA0354" w:rsidRDefault="00EA0354"/>
    <w:p w14:paraId="062FCA45" w14:textId="7D6A74BB" w:rsidR="00EA0354" w:rsidRPr="00D0518D" w:rsidRDefault="00E411B9">
      <w:pPr>
        <w:rPr>
          <w:b/>
          <w:sz w:val="28"/>
          <w:szCs w:val="28"/>
        </w:rPr>
      </w:pPr>
      <w:r w:rsidRPr="00D0518D">
        <w:rPr>
          <w:b/>
          <w:sz w:val="28"/>
          <w:szCs w:val="28"/>
        </w:rPr>
        <w:t>Call to action:</w:t>
      </w:r>
    </w:p>
    <w:p w14:paraId="4A71738B" w14:textId="41ECBD94" w:rsidR="00E411B9" w:rsidRDefault="00E411B9">
      <w:r>
        <w:t xml:space="preserve">The call to action will be </w:t>
      </w:r>
      <w:r w:rsidR="00D0518D">
        <w:t>to contact me, and the contact page will have all my info on it for the viewer to get ahold of me.</w:t>
      </w:r>
    </w:p>
    <w:p w14:paraId="444C65DE" w14:textId="77777777" w:rsidR="00D0518D" w:rsidRDefault="00D0518D"/>
    <w:p w14:paraId="3231BEFE" w14:textId="280E7A1F" w:rsidR="00D0518D" w:rsidRPr="007F5D86" w:rsidRDefault="001B7A74">
      <w:pPr>
        <w:rPr>
          <w:b/>
          <w:sz w:val="28"/>
          <w:szCs w:val="28"/>
        </w:rPr>
      </w:pPr>
      <w:r w:rsidRPr="007F5D86">
        <w:rPr>
          <w:b/>
          <w:sz w:val="28"/>
          <w:szCs w:val="28"/>
        </w:rPr>
        <w:t>Features:</w:t>
      </w:r>
    </w:p>
    <w:p w14:paraId="4E6FB12E" w14:textId="57F60BAC" w:rsidR="001B7A74" w:rsidRDefault="001B7A74">
      <w:r>
        <w:t>View artwork: a grid of thumbnail images that are links to a page with process for those projects and details about the work. when the thumbnail is hovered over, the image will change in some way to identify that it goes to another page.</w:t>
      </w:r>
    </w:p>
    <w:p w14:paraId="24232058" w14:textId="77777777" w:rsidR="007F5D86" w:rsidRDefault="007F5D86"/>
    <w:p w14:paraId="28F98FF1" w14:textId="2E06665B" w:rsidR="007F5D86" w:rsidRDefault="007F5D86">
      <w:r>
        <w:t xml:space="preserve">An about page: a </w:t>
      </w:r>
      <w:proofErr w:type="spellStart"/>
      <w:r>
        <w:t>nav</w:t>
      </w:r>
      <w:proofErr w:type="spellEnd"/>
      <w:r>
        <w:t xml:space="preserve"> link to a page that has a short bio and info about me</w:t>
      </w:r>
      <w:r w:rsidR="0041039F">
        <w:t xml:space="preserve"> and my work</w:t>
      </w:r>
    </w:p>
    <w:p w14:paraId="22DDB21A" w14:textId="77777777" w:rsidR="0041039F" w:rsidRDefault="0041039F"/>
    <w:p w14:paraId="46917043" w14:textId="77777777" w:rsidR="0041039F" w:rsidRDefault="0041039F">
      <w:bookmarkStart w:id="0" w:name="_GoBack"/>
      <w:bookmarkEnd w:id="0"/>
    </w:p>
    <w:sectPr w:rsidR="0041039F" w:rsidSect="008B41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6C8B"/>
    <w:rsid w:val="001B7A74"/>
    <w:rsid w:val="0037532C"/>
    <w:rsid w:val="00401CE5"/>
    <w:rsid w:val="0041039F"/>
    <w:rsid w:val="006E3AE1"/>
    <w:rsid w:val="007B4002"/>
    <w:rsid w:val="007F5D86"/>
    <w:rsid w:val="00835C31"/>
    <w:rsid w:val="008B4197"/>
    <w:rsid w:val="00A12E91"/>
    <w:rsid w:val="00B70093"/>
    <w:rsid w:val="00C556B5"/>
    <w:rsid w:val="00D0518D"/>
    <w:rsid w:val="00E411B9"/>
    <w:rsid w:val="00EA0354"/>
    <w:rsid w:val="00F66C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5FD54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137</Words>
  <Characters>784</Characters>
  <Application>Microsoft Macintosh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Michaela Lidster</dc:creator>
  <cp:keywords/>
  <dc:description/>
  <cp:lastModifiedBy>Michaela Lidster</cp:lastModifiedBy>
  <cp:revision>2</cp:revision>
  <dcterms:created xsi:type="dcterms:W3CDTF">2016-12-01T22:26:00Z</dcterms:created>
  <dcterms:modified xsi:type="dcterms:W3CDTF">2016-12-01T23:27:00Z</dcterms:modified>
</cp:coreProperties>
</file>